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D6C3" w14:textId="77777777" w:rsidR="00FB25FD" w:rsidRDefault="00FB25FD">
      <w:pPr>
        <w:rPr>
          <w:b/>
        </w:rPr>
      </w:pPr>
    </w:p>
    <w:tbl>
      <w:tblPr>
        <w:tblW w:w="0" w:type="auto"/>
        <w:tblInd w:w="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5625"/>
      </w:tblGrid>
      <w:tr w:rsidR="00301A23" w:rsidRPr="00A56746" w14:paraId="215F8E23" w14:textId="77777777" w:rsidTr="00402509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1A55F0" w14:textId="77777777" w:rsidR="00301A23" w:rsidRPr="00A56746" w:rsidRDefault="00301A23" w:rsidP="00402509">
            <w:pPr>
              <w:jc w:val="center"/>
              <w:rPr>
                <w:rFonts w:ascii="Calibri" w:hAnsi="Calibri" w:cs="Arial"/>
              </w:rPr>
            </w:pPr>
            <w:r w:rsidRPr="00A56746">
              <w:rPr>
                <w:rFonts w:ascii="Calibri" w:hAnsi="Calibri" w:cs="Arial"/>
              </w:rPr>
              <w:t>Mateřská škola Těchlovice, Těchlovice 37, 405 02 Děčín, příspěvková organizace</w:t>
            </w:r>
          </w:p>
        </w:tc>
      </w:tr>
      <w:tr w:rsidR="00301A23" w:rsidRPr="00A56746" w14:paraId="50DF5DBE" w14:textId="77777777" w:rsidTr="00402509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DCA629" w14:textId="1582CD66" w:rsidR="00301A23" w:rsidRPr="009E4097" w:rsidRDefault="00301A23" w:rsidP="00402509">
            <w:pPr>
              <w:jc w:val="center"/>
              <w:rPr>
                <w:rFonts w:ascii="Calibri" w:hAnsi="Calibri" w:cs="Arial"/>
                <w:b/>
              </w:rPr>
            </w:pPr>
            <w:r w:rsidRPr="009E4097">
              <w:rPr>
                <w:rFonts w:ascii="Calibri" w:hAnsi="Calibri" w:cs="Arial"/>
                <w:b/>
              </w:rPr>
              <w:t xml:space="preserve">Vnitřní řád školní jídelny  </w:t>
            </w:r>
            <w:r w:rsidR="009E4097" w:rsidRPr="009E4097">
              <w:rPr>
                <w:rFonts w:ascii="Calibri" w:hAnsi="Calibri" w:cs="Arial"/>
                <w:b/>
              </w:rPr>
              <w:t>7</w:t>
            </w:r>
            <w:r w:rsidRPr="009E4097">
              <w:rPr>
                <w:rFonts w:ascii="Calibri" w:hAnsi="Calibri" w:cs="Arial"/>
                <w:b/>
              </w:rPr>
              <w:t>/ 202</w:t>
            </w:r>
            <w:r w:rsidR="009E4097" w:rsidRPr="009E4097">
              <w:rPr>
                <w:rFonts w:ascii="Calibri" w:hAnsi="Calibri" w:cs="Arial"/>
                <w:b/>
              </w:rPr>
              <w:t>5</w:t>
            </w:r>
          </w:p>
        </w:tc>
      </w:tr>
      <w:tr w:rsidR="00301A23" w:rsidRPr="00A56746" w14:paraId="5A1BB94C" w14:textId="77777777" w:rsidTr="00402509">
        <w:trPr>
          <w:trHeight w:val="326"/>
        </w:trPr>
        <w:tc>
          <w:tcPr>
            <w:tcW w:w="2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1C1C9D" w14:textId="73372490" w:rsidR="00301A23" w:rsidRPr="00A56746" w:rsidRDefault="00301A23" w:rsidP="00402509">
            <w:pPr>
              <w:rPr>
                <w:rFonts w:ascii="Calibri" w:hAnsi="Calibri" w:cs="Arial"/>
              </w:rPr>
            </w:pPr>
            <w:r w:rsidRPr="00611199">
              <w:rPr>
                <w:rFonts w:ascii="Calibri" w:hAnsi="Calibri" w:cs="Arial"/>
              </w:rPr>
              <w:t xml:space="preserve">Č.j.: </w:t>
            </w:r>
            <w:r w:rsidR="009E4097">
              <w:rPr>
                <w:rFonts w:ascii="Calibri" w:hAnsi="Calibri" w:cs="Arial"/>
              </w:rPr>
              <w:t>91</w:t>
            </w:r>
            <w:r w:rsidRPr="00611199">
              <w:rPr>
                <w:rFonts w:ascii="Calibri" w:hAnsi="Calibri" w:cs="Arial"/>
              </w:rPr>
              <w:t>/2</w:t>
            </w:r>
            <w:r w:rsidR="009E4097">
              <w:rPr>
                <w:rFonts w:ascii="Calibri" w:hAnsi="Calibri" w:cs="Arial"/>
              </w:rPr>
              <w:t>5</w:t>
            </w:r>
          </w:p>
        </w:tc>
        <w:tc>
          <w:tcPr>
            <w:tcW w:w="5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27DA9" w14:textId="07128DCD" w:rsidR="00301A23" w:rsidRPr="009E4097" w:rsidRDefault="00301A23" w:rsidP="00402509">
            <w:pPr>
              <w:rPr>
                <w:rFonts w:ascii="Calibri" w:hAnsi="Calibri" w:cs="Arial"/>
              </w:rPr>
            </w:pPr>
            <w:r w:rsidRPr="009E4097">
              <w:rPr>
                <w:rFonts w:ascii="Calibri" w:hAnsi="Calibri" w:cs="Arial"/>
              </w:rPr>
              <w:t>Účinnost od: 1. 9. 202</w:t>
            </w:r>
            <w:r w:rsidR="009E4097" w:rsidRPr="009E4097">
              <w:rPr>
                <w:rFonts w:ascii="Calibri" w:hAnsi="Calibri" w:cs="Arial"/>
              </w:rPr>
              <w:t>5</w:t>
            </w:r>
          </w:p>
        </w:tc>
      </w:tr>
      <w:tr w:rsidR="00301A23" w:rsidRPr="00A56746" w14:paraId="510CA9BE" w14:textId="77777777" w:rsidTr="00402509">
        <w:trPr>
          <w:trHeight w:val="326"/>
        </w:trPr>
        <w:tc>
          <w:tcPr>
            <w:tcW w:w="2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A090F1" w14:textId="47BC0038" w:rsidR="00301A23" w:rsidRPr="00A56746" w:rsidRDefault="00301A23" w:rsidP="00402509">
            <w:pPr>
              <w:rPr>
                <w:rFonts w:ascii="Calibri" w:hAnsi="Calibri" w:cs="Arial"/>
              </w:rPr>
            </w:pPr>
            <w:r w:rsidRPr="00A56746">
              <w:rPr>
                <w:rFonts w:ascii="Calibri" w:hAnsi="Calibri" w:cs="Arial"/>
              </w:rPr>
              <w:t xml:space="preserve">Spisový znak: </w:t>
            </w:r>
            <w:r>
              <w:rPr>
                <w:rFonts w:ascii="Calibri" w:hAnsi="Calibri" w:cs="Arial"/>
              </w:rPr>
              <w:t xml:space="preserve">MŠ IK </w:t>
            </w:r>
            <w:r w:rsidR="009E4097">
              <w:rPr>
                <w:rFonts w:ascii="Calibri" w:hAnsi="Calibri" w:cs="Arial"/>
              </w:rPr>
              <w:t>7</w:t>
            </w:r>
            <w:r>
              <w:rPr>
                <w:rFonts w:ascii="Calibri" w:hAnsi="Calibri" w:cs="Arial"/>
              </w:rPr>
              <w:t>/2</w:t>
            </w:r>
            <w:r w:rsidR="009E4097">
              <w:rPr>
                <w:rFonts w:ascii="Calibri" w:hAnsi="Calibri" w:cs="Arial"/>
              </w:rPr>
              <w:t>5</w:t>
            </w:r>
          </w:p>
        </w:tc>
        <w:tc>
          <w:tcPr>
            <w:tcW w:w="5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E562D0" w14:textId="77777777" w:rsidR="00301A23" w:rsidRPr="009E4097" w:rsidRDefault="00301A23" w:rsidP="00402509">
            <w:pPr>
              <w:rPr>
                <w:rFonts w:ascii="Calibri" w:hAnsi="Calibri" w:cs="Arial"/>
              </w:rPr>
            </w:pPr>
            <w:r w:rsidRPr="009E4097">
              <w:rPr>
                <w:rFonts w:ascii="Calibri" w:hAnsi="Calibri" w:cs="Arial"/>
              </w:rPr>
              <w:t>Skartační znak: S10</w:t>
            </w:r>
          </w:p>
        </w:tc>
      </w:tr>
      <w:tr w:rsidR="00301A23" w:rsidRPr="00A56746" w14:paraId="3ADBDB95" w14:textId="77777777" w:rsidTr="00402509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8B23E" w14:textId="77777777" w:rsidR="00301A23" w:rsidRPr="009E4097" w:rsidRDefault="00301A23" w:rsidP="00402509">
            <w:pPr>
              <w:rPr>
                <w:rFonts w:ascii="Calibri" w:hAnsi="Calibri" w:cs="Arial"/>
              </w:rPr>
            </w:pPr>
            <w:r w:rsidRPr="009E4097">
              <w:rPr>
                <w:rFonts w:ascii="Calibri" w:hAnsi="Calibri" w:cs="Arial"/>
              </w:rPr>
              <w:t>Změny:</w:t>
            </w:r>
          </w:p>
          <w:p w14:paraId="2D3AD4A8" w14:textId="77777777" w:rsidR="00301A23" w:rsidRPr="009E4097" w:rsidRDefault="00301A23" w:rsidP="00402509">
            <w:pPr>
              <w:rPr>
                <w:rFonts w:ascii="Calibri" w:hAnsi="Calibri" w:cs="Arial"/>
              </w:rPr>
            </w:pPr>
          </w:p>
          <w:p w14:paraId="44FD0CAB" w14:textId="77777777" w:rsidR="00301A23" w:rsidRPr="009E4097" w:rsidRDefault="00301A23" w:rsidP="00402509">
            <w:pPr>
              <w:rPr>
                <w:rFonts w:ascii="Calibri" w:hAnsi="Calibri" w:cs="Arial"/>
              </w:rPr>
            </w:pPr>
          </w:p>
        </w:tc>
      </w:tr>
      <w:tr w:rsidR="00301A23" w:rsidRPr="00A56746" w14:paraId="63974DD1" w14:textId="77777777" w:rsidTr="00402509">
        <w:trPr>
          <w:trHeight w:val="326"/>
        </w:trPr>
        <w:tc>
          <w:tcPr>
            <w:tcW w:w="85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83A658" w14:textId="77777777" w:rsidR="00301A23" w:rsidRPr="009E4097" w:rsidRDefault="00301A23" w:rsidP="00402509">
            <w:pPr>
              <w:rPr>
                <w:rFonts w:ascii="Calibri" w:hAnsi="Calibri"/>
                <w:bCs/>
              </w:rPr>
            </w:pPr>
            <w:r w:rsidRPr="009E4097">
              <w:rPr>
                <w:rFonts w:ascii="Calibri" w:hAnsi="Calibri"/>
                <w:bCs/>
              </w:rPr>
              <w:t>Ředitel školy: Mgr. Irena Kolaříková</w:t>
            </w:r>
          </w:p>
          <w:p w14:paraId="14BE189E" w14:textId="77777777" w:rsidR="00301A23" w:rsidRPr="009E4097" w:rsidRDefault="00301A23" w:rsidP="00402509">
            <w:pPr>
              <w:rPr>
                <w:rFonts w:ascii="Calibri" w:hAnsi="Calibri"/>
                <w:bCs/>
              </w:rPr>
            </w:pPr>
            <w:r w:rsidRPr="009E4097">
              <w:rPr>
                <w:rFonts w:ascii="Calibri" w:hAnsi="Calibri"/>
                <w:bCs/>
              </w:rPr>
              <w:t>Adresa školy: Těchlovice 37, 405 02 Děčín</w:t>
            </w:r>
          </w:p>
          <w:p w14:paraId="5BC30F35" w14:textId="77777777" w:rsidR="00301A23" w:rsidRPr="009E4097" w:rsidRDefault="00301A23" w:rsidP="00402509">
            <w:pPr>
              <w:rPr>
                <w:rFonts w:ascii="Calibri" w:hAnsi="Calibri"/>
                <w:bCs/>
              </w:rPr>
            </w:pPr>
            <w:r w:rsidRPr="009E4097">
              <w:rPr>
                <w:rFonts w:ascii="Calibri" w:hAnsi="Calibri"/>
                <w:bCs/>
              </w:rPr>
              <w:t>Telefon: 412 558 657</w:t>
            </w:r>
          </w:p>
          <w:p w14:paraId="652B4BBA" w14:textId="77777777" w:rsidR="00301A23" w:rsidRPr="009E4097" w:rsidRDefault="00301A23" w:rsidP="00402509">
            <w:pPr>
              <w:rPr>
                <w:rFonts w:ascii="Calibri" w:hAnsi="Calibri"/>
                <w:bCs/>
              </w:rPr>
            </w:pPr>
            <w:r w:rsidRPr="009E4097">
              <w:rPr>
                <w:rFonts w:ascii="Calibri" w:hAnsi="Calibri"/>
                <w:bCs/>
              </w:rPr>
              <w:t>e-mail: mstechlovice@mstechlovice.cz</w:t>
            </w:r>
          </w:p>
          <w:p w14:paraId="490518DA" w14:textId="77777777" w:rsidR="00301A23" w:rsidRPr="009E4097" w:rsidRDefault="00301A23" w:rsidP="00402509">
            <w:pPr>
              <w:rPr>
                <w:rFonts w:ascii="Calibri" w:hAnsi="Calibri"/>
                <w:b/>
                <w:bCs/>
                <w:i/>
                <w:color w:val="FF0000"/>
              </w:rPr>
            </w:pPr>
            <w:r w:rsidRPr="009E4097">
              <w:rPr>
                <w:rFonts w:ascii="Calibri" w:hAnsi="Calibri"/>
                <w:bCs/>
              </w:rPr>
              <w:t>webové stránky: www.mstechlovice.cz</w:t>
            </w:r>
          </w:p>
        </w:tc>
      </w:tr>
    </w:tbl>
    <w:p w14:paraId="61AC8DBD" w14:textId="02BA5629" w:rsidR="00301A23" w:rsidRPr="00B05365" w:rsidRDefault="00301A23" w:rsidP="006D6123">
      <w:pPr>
        <w:spacing w:line="360" w:lineRule="auto"/>
        <w:rPr>
          <w:rFonts w:ascii="Arial" w:hAnsi="Arial" w:cs="Arial"/>
        </w:rPr>
      </w:pPr>
    </w:p>
    <w:p w14:paraId="0E2B1D44" w14:textId="2658A4CD" w:rsidR="006A23F5" w:rsidRPr="00301A23" w:rsidRDefault="006A23F5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 xml:space="preserve">1. </w:t>
      </w:r>
      <w:r w:rsidR="006D6123" w:rsidRPr="00301A23">
        <w:rPr>
          <w:rFonts w:asciiTheme="minorHAnsi" w:hAnsiTheme="minorHAnsi" w:cstheme="minorHAnsi"/>
        </w:rPr>
        <w:t>Vnitřní ř</w:t>
      </w:r>
      <w:r w:rsidRPr="00301A23">
        <w:rPr>
          <w:rFonts w:asciiTheme="minorHAnsi" w:hAnsiTheme="minorHAnsi" w:cstheme="minorHAnsi"/>
        </w:rPr>
        <w:t>ád školní jídelny je součástí organizačního řádu školy.</w:t>
      </w:r>
    </w:p>
    <w:p w14:paraId="270E841C" w14:textId="77777777" w:rsidR="006D6123" w:rsidRPr="00301A23" w:rsidRDefault="006A23F5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2. Školní jídelna je v provozu v pracovní dny</w:t>
      </w:r>
      <w:r w:rsidR="006D6123" w:rsidRPr="00301A23">
        <w:rPr>
          <w:rFonts w:asciiTheme="minorHAnsi" w:hAnsiTheme="minorHAnsi" w:cstheme="minorHAnsi"/>
        </w:rPr>
        <w:t xml:space="preserve"> v časech:</w:t>
      </w:r>
    </w:p>
    <w:p w14:paraId="72EEE7CE" w14:textId="6A287927" w:rsidR="006A23F5" w:rsidRPr="00301A23" w:rsidRDefault="006D6123" w:rsidP="001E23DC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 xml:space="preserve">přesnídávka </w:t>
      </w:r>
      <w:r w:rsidR="006A23F5" w:rsidRPr="00301A23">
        <w:rPr>
          <w:rFonts w:asciiTheme="minorHAnsi" w:hAnsiTheme="minorHAnsi" w:cstheme="minorHAnsi"/>
        </w:rPr>
        <w:t xml:space="preserve">od </w:t>
      </w:r>
      <w:r w:rsidR="0099134C" w:rsidRPr="00301A23">
        <w:rPr>
          <w:rFonts w:asciiTheme="minorHAnsi" w:hAnsiTheme="minorHAnsi" w:cstheme="minorHAnsi"/>
        </w:rPr>
        <w:t>8.</w:t>
      </w:r>
      <w:r w:rsidR="001E23DC" w:rsidRPr="00301A23">
        <w:rPr>
          <w:rFonts w:asciiTheme="minorHAnsi" w:hAnsiTheme="minorHAnsi" w:cstheme="minorHAnsi"/>
        </w:rPr>
        <w:t>45h</w:t>
      </w:r>
      <w:r w:rsidR="006A23F5" w:rsidRPr="00301A23">
        <w:rPr>
          <w:rFonts w:asciiTheme="minorHAnsi" w:hAnsiTheme="minorHAnsi" w:cstheme="minorHAnsi"/>
        </w:rPr>
        <w:t xml:space="preserve"> do </w:t>
      </w:r>
      <w:r w:rsidRPr="00301A23">
        <w:rPr>
          <w:rFonts w:asciiTheme="minorHAnsi" w:hAnsiTheme="minorHAnsi" w:cstheme="minorHAnsi"/>
        </w:rPr>
        <w:t>9.15h</w:t>
      </w:r>
    </w:p>
    <w:p w14:paraId="523FCE88" w14:textId="713E33A0" w:rsidR="006D6123" w:rsidRPr="00301A23" w:rsidRDefault="006D6123" w:rsidP="001E23DC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oběd od 11.30 do 12.15</w:t>
      </w:r>
    </w:p>
    <w:p w14:paraId="74E32B9E" w14:textId="30D19D72" w:rsidR="006D6123" w:rsidRPr="00301A23" w:rsidRDefault="006D6123" w:rsidP="001E23DC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výdej oběda cizím strávníkům od 10.45 do 11.20h.</w:t>
      </w:r>
    </w:p>
    <w:p w14:paraId="55F48F71" w14:textId="278C301B" w:rsidR="001E23DC" w:rsidRPr="00301A23" w:rsidRDefault="00091150" w:rsidP="00091150">
      <w:pPr>
        <w:spacing w:line="360" w:lineRule="auto"/>
        <w:rPr>
          <w:rFonts w:asciiTheme="minorHAnsi" w:eastAsia="Batang" w:hAnsiTheme="minorHAnsi" w:cstheme="minorHAnsi"/>
          <w:bCs/>
        </w:rPr>
      </w:pPr>
      <w:r w:rsidRPr="00301A23">
        <w:rPr>
          <w:rFonts w:asciiTheme="minorHAnsi" w:eastAsia="Batang" w:hAnsiTheme="minorHAnsi" w:cstheme="minorHAnsi"/>
          <w:bCs/>
        </w:rPr>
        <w:t xml:space="preserve">3. </w:t>
      </w:r>
      <w:r w:rsidR="001E23DC" w:rsidRPr="00301A23">
        <w:rPr>
          <w:rFonts w:asciiTheme="minorHAnsi" w:eastAsia="Batang" w:hAnsiTheme="minorHAnsi" w:cstheme="minorHAnsi"/>
          <w:bCs/>
        </w:rPr>
        <w:t xml:space="preserve">Cenová kalkulace </w:t>
      </w:r>
      <w:r w:rsidRPr="00301A23">
        <w:rPr>
          <w:rFonts w:asciiTheme="minorHAnsi" w:eastAsia="Batang" w:hAnsiTheme="minorHAnsi" w:cstheme="minorHAnsi"/>
          <w:bCs/>
        </w:rPr>
        <w:t xml:space="preserve">dětí </w:t>
      </w:r>
      <w:r w:rsidR="001E23DC" w:rsidRPr="00301A23">
        <w:rPr>
          <w:rFonts w:asciiTheme="minorHAnsi" w:eastAsia="Batang" w:hAnsiTheme="minorHAnsi" w:cstheme="minorHAnsi"/>
          <w:bCs/>
        </w:rPr>
        <w:t>od 1.1. 2025</w:t>
      </w:r>
    </w:p>
    <w:p w14:paraId="5AD63E1C" w14:textId="28925F44" w:rsidR="00091150" w:rsidRPr="00301A23" w:rsidRDefault="001E23DC" w:rsidP="00091150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Děti do 6 let:</w:t>
      </w:r>
      <w:r w:rsidR="00091150" w:rsidRPr="00301A23">
        <w:rPr>
          <w:rFonts w:asciiTheme="minorHAnsi" w:hAnsiTheme="minorHAnsi" w:cstheme="minorHAnsi"/>
          <w:bCs/>
        </w:rPr>
        <w:t xml:space="preserve"> </w:t>
      </w:r>
    </w:p>
    <w:p w14:paraId="1E2AD5C7" w14:textId="277BFE44" w:rsidR="001E23DC" w:rsidRPr="00301A23" w:rsidRDefault="001E23DC" w:rsidP="00091150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přesnídávka    16,- Kč</w:t>
      </w:r>
    </w:p>
    <w:p w14:paraId="6C57E485" w14:textId="681995FB" w:rsidR="001E23DC" w:rsidRPr="00301A23" w:rsidRDefault="001E23DC" w:rsidP="00091150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oběd                26,- Kč</w:t>
      </w:r>
    </w:p>
    <w:p w14:paraId="6D87EBB3" w14:textId="70E88CCE" w:rsidR="00091150" w:rsidRPr="00301A23" w:rsidRDefault="001E23DC" w:rsidP="00301A23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svačina              8,- K</w:t>
      </w:r>
      <w:r w:rsidR="00091150" w:rsidRPr="00301A23">
        <w:rPr>
          <w:rFonts w:asciiTheme="minorHAnsi" w:hAnsiTheme="minorHAnsi" w:cstheme="minorHAnsi"/>
          <w:bCs/>
        </w:rPr>
        <w:t>č</w:t>
      </w:r>
    </w:p>
    <w:p w14:paraId="46E4E223" w14:textId="323D5571" w:rsidR="00091150" w:rsidRPr="00301A23" w:rsidRDefault="001E23DC" w:rsidP="00301A23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celkem             50,- Kč</w:t>
      </w:r>
    </w:p>
    <w:p w14:paraId="78F298FC" w14:textId="246EBA11" w:rsidR="001E23DC" w:rsidRPr="00301A23" w:rsidRDefault="001E23DC" w:rsidP="00301A23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>Děti s odkladem školní docházky</w:t>
      </w:r>
    </w:p>
    <w:p w14:paraId="5D9EE813" w14:textId="76038B9E" w:rsidR="00091150" w:rsidRPr="00301A23" w:rsidRDefault="001E23DC" w:rsidP="00301A23">
      <w:pPr>
        <w:spacing w:line="360" w:lineRule="auto"/>
        <w:rPr>
          <w:rFonts w:asciiTheme="minorHAnsi" w:hAnsiTheme="minorHAnsi" w:cstheme="minorHAnsi"/>
          <w:bCs/>
        </w:rPr>
      </w:pPr>
      <w:r w:rsidRPr="00301A23">
        <w:rPr>
          <w:rFonts w:asciiTheme="minorHAnsi" w:hAnsiTheme="minorHAnsi" w:cstheme="minorHAnsi"/>
          <w:bCs/>
        </w:rPr>
        <w:t xml:space="preserve">přesnídávka     </w:t>
      </w:r>
      <w:r w:rsidR="00091150" w:rsidRPr="00301A23">
        <w:rPr>
          <w:rFonts w:asciiTheme="minorHAnsi" w:hAnsiTheme="minorHAnsi" w:cstheme="minorHAnsi"/>
          <w:bCs/>
        </w:rPr>
        <w:t xml:space="preserve"> </w:t>
      </w:r>
      <w:r w:rsidRPr="00301A23">
        <w:rPr>
          <w:rFonts w:asciiTheme="minorHAnsi" w:hAnsiTheme="minorHAnsi" w:cstheme="minorHAnsi"/>
          <w:bCs/>
        </w:rPr>
        <w:t>17,- Kč</w:t>
      </w:r>
      <w:r w:rsidR="00091150" w:rsidRPr="00301A23">
        <w:rPr>
          <w:rFonts w:asciiTheme="minorHAnsi" w:hAnsiTheme="minorHAnsi" w:cstheme="minorHAnsi"/>
          <w:bCs/>
        </w:rPr>
        <w:br/>
      </w:r>
      <w:r w:rsidRPr="00301A23">
        <w:rPr>
          <w:rFonts w:asciiTheme="minorHAnsi" w:hAnsiTheme="minorHAnsi" w:cstheme="minorHAnsi"/>
          <w:bCs/>
        </w:rPr>
        <w:t>oběd                  28,- Kč</w:t>
      </w:r>
      <w:r w:rsidR="00091150" w:rsidRPr="00301A23">
        <w:rPr>
          <w:rFonts w:asciiTheme="minorHAnsi" w:hAnsiTheme="minorHAnsi" w:cstheme="minorHAnsi"/>
          <w:bCs/>
        </w:rPr>
        <w:br/>
      </w:r>
      <w:r w:rsidRPr="00301A23">
        <w:rPr>
          <w:rFonts w:asciiTheme="minorHAnsi" w:hAnsiTheme="minorHAnsi" w:cstheme="minorHAnsi"/>
          <w:bCs/>
        </w:rPr>
        <w:t>svačina                9,- Kč</w:t>
      </w:r>
      <w:r w:rsidR="00091150" w:rsidRPr="00301A23">
        <w:rPr>
          <w:rFonts w:asciiTheme="minorHAnsi" w:hAnsiTheme="minorHAnsi" w:cstheme="minorHAnsi"/>
          <w:bCs/>
        </w:rPr>
        <w:br/>
      </w:r>
      <w:r w:rsidRPr="00301A23">
        <w:rPr>
          <w:rFonts w:asciiTheme="minorHAnsi" w:hAnsiTheme="minorHAnsi" w:cstheme="minorHAnsi"/>
          <w:bCs/>
        </w:rPr>
        <w:t xml:space="preserve">celkem           </w:t>
      </w:r>
      <w:r w:rsidR="00091150" w:rsidRPr="00301A23">
        <w:rPr>
          <w:rFonts w:asciiTheme="minorHAnsi" w:hAnsiTheme="minorHAnsi" w:cstheme="minorHAnsi"/>
          <w:bCs/>
        </w:rPr>
        <w:t xml:space="preserve"> </w:t>
      </w:r>
      <w:r w:rsidRPr="00301A23">
        <w:rPr>
          <w:rFonts w:asciiTheme="minorHAnsi" w:hAnsiTheme="minorHAnsi" w:cstheme="minorHAnsi"/>
          <w:bCs/>
        </w:rPr>
        <w:t xml:space="preserve">   54,- Kč</w:t>
      </w:r>
    </w:p>
    <w:p w14:paraId="07345220" w14:textId="77777777" w:rsidR="00091150" w:rsidRPr="00301A23" w:rsidRDefault="00091150" w:rsidP="00301A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4</w:t>
      </w:r>
      <w:r w:rsidR="006A23F5" w:rsidRPr="00301A23">
        <w:rPr>
          <w:rFonts w:asciiTheme="minorHAnsi" w:hAnsiTheme="minorHAnsi" w:cstheme="minorHAnsi"/>
        </w:rPr>
        <w:t xml:space="preserve">. Dohled </w:t>
      </w:r>
      <w:r w:rsidR="00B05365" w:rsidRPr="00301A23">
        <w:rPr>
          <w:rFonts w:asciiTheme="minorHAnsi" w:hAnsiTheme="minorHAnsi" w:cstheme="minorHAnsi"/>
        </w:rPr>
        <w:t xml:space="preserve">nad dětmi </w:t>
      </w:r>
      <w:r w:rsidR="006A23F5" w:rsidRPr="00301A23">
        <w:rPr>
          <w:rFonts w:asciiTheme="minorHAnsi" w:hAnsiTheme="minorHAnsi" w:cstheme="minorHAnsi"/>
        </w:rPr>
        <w:t xml:space="preserve">ve školní jídelně zajišťují pedagogičtí pracovníci školy. </w:t>
      </w:r>
    </w:p>
    <w:p w14:paraId="37F6D0F2" w14:textId="17C820B2" w:rsidR="006A23F5" w:rsidRPr="00301A23" w:rsidRDefault="00091150" w:rsidP="00301A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5</w:t>
      </w:r>
      <w:r w:rsidR="006A23F5" w:rsidRPr="00301A23">
        <w:rPr>
          <w:rFonts w:asciiTheme="minorHAnsi" w:hAnsiTheme="minorHAnsi" w:cstheme="minorHAnsi"/>
        </w:rPr>
        <w:t xml:space="preserve">. Dohlížející pracovníci </w:t>
      </w:r>
    </w:p>
    <w:p w14:paraId="12BAB1F4" w14:textId="27F1C194" w:rsidR="006A23F5" w:rsidRPr="00301A23" w:rsidRDefault="006A23F5" w:rsidP="001E23D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vydávají pokyny k zajištění kázně</w:t>
      </w:r>
      <w:r w:rsidR="00B05365" w:rsidRPr="00301A23">
        <w:rPr>
          <w:rFonts w:asciiTheme="minorHAnsi" w:hAnsiTheme="minorHAnsi" w:cstheme="minorHAnsi"/>
        </w:rPr>
        <w:t xml:space="preserve"> dětí</w:t>
      </w:r>
      <w:r w:rsidRPr="00301A23">
        <w:rPr>
          <w:rFonts w:asciiTheme="minorHAnsi" w:hAnsiTheme="minorHAnsi" w:cstheme="minorHAnsi"/>
        </w:rPr>
        <w:t xml:space="preserve"> a dba</w:t>
      </w:r>
      <w:r w:rsidR="006D6123" w:rsidRPr="00301A23">
        <w:rPr>
          <w:rFonts w:asciiTheme="minorHAnsi" w:hAnsiTheme="minorHAnsi" w:cstheme="minorHAnsi"/>
        </w:rPr>
        <w:t xml:space="preserve">jí na dodržování hygienických a </w:t>
      </w:r>
      <w:r w:rsidR="006D6123" w:rsidRPr="00301A23">
        <w:rPr>
          <w:rFonts w:asciiTheme="minorHAnsi" w:hAnsiTheme="minorHAnsi" w:cstheme="minorHAnsi"/>
        </w:rPr>
        <w:br/>
      </w:r>
      <w:r w:rsidRPr="00301A23">
        <w:rPr>
          <w:rFonts w:asciiTheme="minorHAnsi" w:hAnsiTheme="minorHAnsi" w:cstheme="minorHAnsi"/>
        </w:rPr>
        <w:t>kulturních stravovacích návyků</w:t>
      </w:r>
      <w:r w:rsidR="00B05365" w:rsidRPr="00301A23">
        <w:rPr>
          <w:rFonts w:asciiTheme="minorHAnsi" w:hAnsiTheme="minorHAnsi" w:cstheme="minorHAnsi"/>
        </w:rPr>
        <w:t>,</w:t>
      </w:r>
    </w:p>
    <w:p w14:paraId="1F498F8C" w14:textId="6C77E41E" w:rsidR="00B05365" w:rsidRPr="00301A23" w:rsidRDefault="006A23F5" w:rsidP="001E23D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 xml:space="preserve">sledují reakce strávníků na množství a kvalitu jídla (teplota, chuť, vzhled </w:t>
      </w:r>
      <w:r w:rsidR="006D6123" w:rsidRPr="00301A23">
        <w:rPr>
          <w:rFonts w:asciiTheme="minorHAnsi" w:hAnsiTheme="minorHAnsi" w:cstheme="minorHAnsi"/>
        </w:rPr>
        <w:br/>
        <w:t>množství soli a koření,…), v</w:t>
      </w:r>
      <w:r w:rsidRPr="00301A23">
        <w:rPr>
          <w:rFonts w:asciiTheme="minorHAnsi" w:hAnsiTheme="minorHAnsi" w:cstheme="minorHAnsi"/>
        </w:rPr>
        <w:t xml:space="preserve"> případě pochybností může požádat pracovníky </w:t>
      </w:r>
      <w:r w:rsidR="006D6123" w:rsidRPr="00301A23">
        <w:rPr>
          <w:rFonts w:asciiTheme="minorHAnsi" w:hAnsiTheme="minorHAnsi" w:cstheme="minorHAnsi"/>
        </w:rPr>
        <w:br/>
      </w:r>
      <w:r w:rsidRPr="00301A23">
        <w:rPr>
          <w:rFonts w:asciiTheme="minorHAnsi" w:hAnsiTheme="minorHAnsi" w:cstheme="minorHAnsi"/>
        </w:rPr>
        <w:t>stravovacího zařízení o degustační porci a připomínky</w:t>
      </w:r>
      <w:r w:rsidR="00B05365" w:rsidRPr="00301A23">
        <w:rPr>
          <w:rFonts w:asciiTheme="minorHAnsi" w:hAnsiTheme="minorHAnsi" w:cstheme="minorHAnsi"/>
        </w:rPr>
        <w:t xml:space="preserve"> oznámit ředitelce MŠ.</w:t>
      </w:r>
      <w:r w:rsidRPr="00301A23">
        <w:rPr>
          <w:rFonts w:asciiTheme="minorHAnsi" w:hAnsiTheme="minorHAnsi" w:cstheme="minorHAnsi"/>
        </w:rPr>
        <w:t xml:space="preserve"> </w:t>
      </w:r>
    </w:p>
    <w:p w14:paraId="6414A049" w14:textId="7BC593F4" w:rsidR="006A23F5" w:rsidRPr="00301A23" w:rsidRDefault="006A23F5" w:rsidP="001E23D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lastRenderedPageBreak/>
        <w:t xml:space="preserve">sledují způsob výdeje stravy, při opakovaných problémech s plynulostí výdeje </w:t>
      </w:r>
      <w:r w:rsidR="006D6123" w:rsidRPr="00301A23">
        <w:rPr>
          <w:rFonts w:asciiTheme="minorHAnsi" w:hAnsiTheme="minorHAnsi" w:cstheme="minorHAnsi"/>
        </w:rPr>
        <w:br/>
      </w:r>
      <w:r w:rsidRPr="00301A23">
        <w:rPr>
          <w:rFonts w:asciiTheme="minorHAnsi" w:hAnsiTheme="minorHAnsi" w:cstheme="minorHAnsi"/>
        </w:rPr>
        <w:t xml:space="preserve">stravy upozorní </w:t>
      </w:r>
      <w:r w:rsidR="00B05365" w:rsidRPr="00301A23">
        <w:rPr>
          <w:rFonts w:asciiTheme="minorHAnsi" w:hAnsiTheme="minorHAnsi" w:cstheme="minorHAnsi"/>
        </w:rPr>
        <w:t>ředitelku MŠ, která</w:t>
      </w:r>
      <w:r w:rsidRPr="00301A23">
        <w:rPr>
          <w:rFonts w:asciiTheme="minorHAnsi" w:hAnsiTheme="minorHAnsi" w:cstheme="minorHAnsi"/>
        </w:rPr>
        <w:t xml:space="preserve"> s vedoucí stravovacího zařízení projedná </w:t>
      </w:r>
      <w:r w:rsidR="006D6123" w:rsidRPr="00301A23">
        <w:rPr>
          <w:rFonts w:asciiTheme="minorHAnsi" w:hAnsiTheme="minorHAnsi" w:cstheme="minorHAnsi"/>
        </w:rPr>
        <w:br/>
      </w:r>
      <w:r w:rsidRPr="00301A23">
        <w:rPr>
          <w:rFonts w:asciiTheme="minorHAnsi" w:hAnsiTheme="minorHAnsi" w:cstheme="minorHAnsi"/>
        </w:rPr>
        <w:t>nápravu</w:t>
      </w:r>
      <w:r w:rsidR="00B05365" w:rsidRPr="00301A23">
        <w:rPr>
          <w:rFonts w:asciiTheme="minorHAnsi" w:hAnsiTheme="minorHAnsi" w:cstheme="minorHAnsi"/>
        </w:rPr>
        <w:t>,</w:t>
      </w:r>
    </w:p>
    <w:p w14:paraId="0655F3BA" w14:textId="00E382B8" w:rsidR="006A23F5" w:rsidRPr="00301A23" w:rsidRDefault="006A23F5" w:rsidP="001E23DC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 xml:space="preserve">sledují dodržování hygienických pravidel vydávajícím personálem stravovacího zařízení </w:t>
      </w:r>
      <w:r w:rsidR="001E23DC" w:rsidRPr="00301A23">
        <w:rPr>
          <w:rFonts w:asciiTheme="minorHAnsi" w:hAnsiTheme="minorHAnsi" w:cstheme="minorHAnsi"/>
        </w:rPr>
        <w:t>-</w:t>
      </w:r>
      <w:r w:rsidRPr="00301A23">
        <w:rPr>
          <w:rFonts w:asciiTheme="minorHAnsi" w:hAnsiTheme="minorHAnsi" w:cstheme="minorHAnsi"/>
        </w:rPr>
        <w:t xml:space="preserve"> pracovní pláště a jejich čistota, pokrývky hlavy, rukavice, apod.</w:t>
      </w:r>
      <w:r w:rsidR="00B05365" w:rsidRPr="00301A23">
        <w:rPr>
          <w:rFonts w:asciiTheme="minorHAnsi" w:hAnsiTheme="minorHAnsi" w:cstheme="minorHAnsi"/>
        </w:rPr>
        <w:t>,</w:t>
      </w:r>
    </w:p>
    <w:p w14:paraId="2A73ECEE" w14:textId="3902DAA4" w:rsidR="006A23F5" w:rsidRPr="00301A23" w:rsidRDefault="006A23F5" w:rsidP="001E23DC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zamezují vstupu rodičů do jídelny</w:t>
      </w:r>
    </w:p>
    <w:p w14:paraId="3C552F71" w14:textId="3D8AA111" w:rsidR="006A23F5" w:rsidRPr="00301A23" w:rsidRDefault="006A23F5" w:rsidP="001E23DC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sledují dodržování jídelníčku</w:t>
      </w:r>
    </w:p>
    <w:p w14:paraId="2B09D8BF" w14:textId="0A51DAB4" w:rsidR="006A23F5" w:rsidRPr="00301A23" w:rsidRDefault="006A23F5" w:rsidP="001E23DC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sledují čistotu vydávaného nádobí, příborů, táců</w:t>
      </w:r>
    </w:p>
    <w:p w14:paraId="33CCD0EF" w14:textId="013FD07C" w:rsidR="006A23F5" w:rsidRPr="00301A23" w:rsidRDefault="006A23F5" w:rsidP="001E23DC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regulují osvětlení a větrání</w:t>
      </w:r>
    </w:p>
    <w:p w14:paraId="5378277B" w14:textId="6FE5A3DC" w:rsidR="006A23F5" w:rsidRPr="00301A23" w:rsidRDefault="006A23F5" w:rsidP="001E23DC">
      <w:pPr>
        <w:numPr>
          <w:ilvl w:val="1"/>
          <w:numId w:val="4"/>
        </w:num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sledují odevzdávání nádobí strávníky</w:t>
      </w:r>
      <w:r w:rsidR="00B05365" w:rsidRPr="00301A23">
        <w:rPr>
          <w:rFonts w:asciiTheme="minorHAnsi" w:hAnsiTheme="minorHAnsi" w:cstheme="minorHAnsi"/>
        </w:rPr>
        <w:t>.</w:t>
      </w:r>
    </w:p>
    <w:p w14:paraId="72F63A56" w14:textId="5E71D867" w:rsidR="006A23F5" w:rsidRP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6</w:t>
      </w:r>
      <w:r w:rsidR="006A23F5" w:rsidRPr="00301A23">
        <w:rPr>
          <w:rFonts w:asciiTheme="minorHAnsi" w:hAnsiTheme="minorHAnsi" w:cstheme="minorHAnsi"/>
        </w:rPr>
        <w:t>.  Běžný úklid během provozní doby zajišťuj</w:t>
      </w:r>
      <w:r w:rsidR="00B05365" w:rsidRPr="00301A23">
        <w:rPr>
          <w:rFonts w:asciiTheme="minorHAnsi" w:hAnsiTheme="minorHAnsi" w:cstheme="minorHAnsi"/>
        </w:rPr>
        <w:t>e</w:t>
      </w:r>
      <w:r w:rsidR="006A23F5" w:rsidRPr="00301A23">
        <w:rPr>
          <w:rFonts w:asciiTheme="minorHAnsi" w:hAnsiTheme="minorHAnsi" w:cstheme="minorHAnsi"/>
        </w:rPr>
        <w:t xml:space="preserve"> v jídelně pracovnice školní kuchyně, </w:t>
      </w:r>
      <w:r w:rsidR="00B05365" w:rsidRPr="00301A23">
        <w:rPr>
          <w:rFonts w:asciiTheme="minorHAnsi" w:hAnsiTheme="minorHAnsi" w:cstheme="minorHAnsi"/>
        </w:rPr>
        <w:br/>
        <w:t xml:space="preserve">     </w:t>
      </w:r>
      <w:r w:rsidR="006A23F5" w:rsidRPr="00301A23">
        <w:rPr>
          <w:rFonts w:asciiTheme="minorHAnsi" w:hAnsiTheme="minorHAnsi" w:cstheme="minorHAnsi"/>
        </w:rPr>
        <w:t>včetně stolů a podlahy znečištěným jídlem.</w:t>
      </w:r>
    </w:p>
    <w:p w14:paraId="1E7F3B07" w14:textId="6A959F2A" w:rsidR="006A23F5" w:rsidRP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7</w:t>
      </w:r>
      <w:r w:rsidR="006A23F5" w:rsidRPr="00301A23">
        <w:rPr>
          <w:rFonts w:asciiTheme="minorHAnsi" w:hAnsiTheme="minorHAnsi" w:cstheme="minorHAnsi"/>
        </w:rPr>
        <w:t xml:space="preserve">. Ředitelka školy </w:t>
      </w:r>
      <w:r w:rsidR="00B05365" w:rsidRPr="00301A23">
        <w:rPr>
          <w:rFonts w:asciiTheme="minorHAnsi" w:hAnsiTheme="minorHAnsi" w:cstheme="minorHAnsi"/>
        </w:rPr>
        <w:t>na rodičovských schůzká</w:t>
      </w:r>
      <w:r w:rsidR="00EB08C3" w:rsidRPr="00301A23">
        <w:rPr>
          <w:rFonts w:asciiTheme="minorHAnsi" w:hAnsiTheme="minorHAnsi" w:cstheme="minorHAnsi"/>
        </w:rPr>
        <w:t xml:space="preserve">ch </w:t>
      </w:r>
      <w:r w:rsidR="00B05365" w:rsidRPr="00301A23">
        <w:rPr>
          <w:rFonts w:asciiTheme="minorHAnsi" w:hAnsiTheme="minorHAnsi" w:cstheme="minorHAnsi"/>
        </w:rPr>
        <w:t xml:space="preserve">informuje </w:t>
      </w:r>
      <w:r w:rsidR="006A23F5" w:rsidRPr="00301A23">
        <w:rPr>
          <w:rFonts w:asciiTheme="minorHAnsi" w:hAnsiTheme="minorHAnsi" w:cstheme="minorHAnsi"/>
        </w:rPr>
        <w:t xml:space="preserve">rodiče </w:t>
      </w:r>
      <w:r w:rsidR="00B05365" w:rsidRPr="00301A23">
        <w:rPr>
          <w:rFonts w:asciiTheme="minorHAnsi" w:hAnsiTheme="minorHAnsi" w:cstheme="minorHAnsi"/>
        </w:rPr>
        <w:t>o</w:t>
      </w:r>
      <w:r w:rsidR="006A23F5" w:rsidRPr="00301A23">
        <w:rPr>
          <w:rFonts w:asciiTheme="minorHAnsi" w:hAnsiTheme="minorHAnsi" w:cstheme="minorHAnsi"/>
        </w:rPr>
        <w:t xml:space="preserve"> způsob</w:t>
      </w:r>
      <w:r w:rsidR="00B05365" w:rsidRPr="00301A23">
        <w:rPr>
          <w:rFonts w:asciiTheme="minorHAnsi" w:hAnsiTheme="minorHAnsi" w:cstheme="minorHAnsi"/>
        </w:rPr>
        <w:t>u</w:t>
      </w:r>
      <w:r w:rsidR="006A23F5" w:rsidRPr="00301A23">
        <w:rPr>
          <w:rFonts w:asciiTheme="minorHAnsi" w:hAnsiTheme="minorHAnsi" w:cstheme="minorHAnsi"/>
        </w:rPr>
        <w:t xml:space="preserve">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>přihlašování a odhlašování ke stravování, výdej</w:t>
      </w:r>
      <w:r w:rsidR="00B05365" w:rsidRPr="00301A23">
        <w:rPr>
          <w:rFonts w:asciiTheme="minorHAnsi" w:hAnsiTheme="minorHAnsi" w:cstheme="minorHAnsi"/>
        </w:rPr>
        <w:t>i</w:t>
      </w:r>
      <w:r w:rsidR="006A23F5" w:rsidRPr="00301A23">
        <w:rPr>
          <w:rFonts w:asciiTheme="minorHAnsi" w:hAnsiTheme="minorHAnsi" w:cstheme="minorHAnsi"/>
        </w:rPr>
        <w:t xml:space="preserve"> jídla, výdej</w:t>
      </w:r>
      <w:r w:rsidR="00B05365" w:rsidRPr="00301A23">
        <w:rPr>
          <w:rFonts w:asciiTheme="minorHAnsi" w:hAnsiTheme="minorHAnsi" w:cstheme="minorHAnsi"/>
        </w:rPr>
        <w:t>i</w:t>
      </w:r>
      <w:r w:rsidR="006A23F5" w:rsidRPr="00301A23">
        <w:rPr>
          <w:rFonts w:asciiTheme="minorHAnsi" w:hAnsiTheme="minorHAnsi" w:cstheme="minorHAnsi"/>
        </w:rPr>
        <w:t xml:space="preserve"> jídla při onemocnění </w:t>
      </w:r>
      <w:r w:rsidR="00B05365" w:rsidRPr="00301A23">
        <w:rPr>
          <w:rFonts w:asciiTheme="minorHAnsi" w:hAnsiTheme="minorHAnsi" w:cstheme="minorHAnsi"/>
        </w:rPr>
        <w:br/>
        <w:t xml:space="preserve">    dětí</w:t>
      </w:r>
      <w:r w:rsidR="006A23F5" w:rsidRPr="00301A23">
        <w:rPr>
          <w:rFonts w:asciiTheme="minorHAnsi" w:hAnsiTheme="minorHAnsi" w:cstheme="minorHAnsi"/>
        </w:rPr>
        <w:t>, způsob placení. Pokyny jsou trvale vyvěšeny v</w:t>
      </w:r>
      <w:r w:rsidR="00EB08C3" w:rsidRPr="00301A23">
        <w:rPr>
          <w:rFonts w:asciiTheme="minorHAnsi" w:hAnsiTheme="minorHAnsi" w:cstheme="minorHAnsi"/>
        </w:rPr>
        <w:t> šatně MŠ.</w:t>
      </w:r>
    </w:p>
    <w:p w14:paraId="5FCF9B2D" w14:textId="7C865AE2" w:rsidR="006A23F5" w:rsidRP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8</w:t>
      </w:r>
      <w:r w:rsidR="006A23F5" w:rsidRPr="00301A23">
        <w:rPr>
          <w:rFonts w:asciiTheme="minorHAnsi" w:hAnsiTheme="minorHAnsi" w:cstheme="minorHAnsi"/>
        </w:rPr>
        <w:t>. Vedoucí stravovacího zařízení vyvěšuje jídelníček ve školní jídelně</w:t>
      </w:r>
      <w:r w:rsidR="00B05365" w:rsidRPr="00301A23">
        <w:rPr>
          <w:rFonts w:asciiTheme="minorHAnsi" w:hAnsiTheme="minorHAnsi" w:cstheme="minorHAnsi"/>
        </w:rPr>
        <w:t xml:space="preserve"> a v šatně MŠ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>na období jednoho týdne předem.</w:t>
      </w:r>
    </w:p>
    <w:p w14:paraId="7FA79D4B" w14:textId="09A06D81" w:rsidR="006A23F5" w:rsidRP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>9</w:t>
      </w:r>
      <w:r w:rsidR="006A23F5" w:rsidRPr="00301A23">
        <w:rPr>
          <w:rFonts w:asciiTheme="minorHAnsi" w:hAnsiTheme="minorHAnsi" w:cstheme="minorHAnsi"/>
        </w:rPr>
        <w:t>. Strávníkům je vydáván komple</w:t>
      </w:r>
      <w:r w:rsidR="00B05365" w:rsidRPr="00301A23">
        <w:rPr>
          <w:rFonts w:asciiTheme="minorHAnsi" w:hAnsiTheme="minorHAnsi" w:cstheme="minorHAnsi"/>
        </w:rPr>
        <w:t>tní oběd včetně masa a příloh. Děti</w:t>
      </w:r>
      <w:r w:rsidR="006A23F5" w:rsidRPr="00301A23">
        <w:rPr>
          <w:rFonts w:asciiTheme="minorHAnsi" w:hAnsiTheme="minorHAnsi" w:cstheme="minorHAnsi"/>
        </w:rPr>
        <w:t xml:space="preserve"> nesmí být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 xml:space="preserve">nuceni ke konzumaci celého vydaného jídla a vraceni k dojídání. Vydané jídlo je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 xml:space="preserve">určeno ke konzumaci v jídelně, strávníci je neodnášejí z místnosti. Jídlo by mělo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 xml:space="preserve">být upraveno tak, aby znemožňovalo odnášení z jídelny </w:t>
      </w:r>
      <w:r w:rsidR="00B3665E" w:rsidRPr="00301A23">
        <w:rPr>
          <w:rFonts w:asciiTheme="minorHAnsi" w:hAnsiTheme="minorHAnsi" w:cstheme="minorHAnsi"/>
        </w:rPr>
        <w:t>-</w:t>
      </w:r>
      <w:r w:rsidR="006A23F5" w:rsidRPr="00301A23">
        <w:rPr>
          <w:rFonts w:asciiTheme="minorHAnsi" w:hAnsiTheme="minorHAnsi" w:cstheme="minorHAnsi"/>
        </w:rPr>
        <w:t xml:space="preserve"> jogurty, tvarohové </w:t>
      </w:r>
      <w:r w:rsidR="00B05365" w:rsidRPr="00301A23">
        <w:rPr>
          <w:rFonts w:asciiTheme="minorHAnsi" w:hAnsiTheme="minorHAnsi" w:cstheme="minorHAnsi"/>
        </w:rPr>
        <w:br/>
        <w:t xml:space="preserve">    </w:t>
      </w:r>
      <w:r w:rsidR="006A23F5" w:rsidRPr="00301A23">
        <w:rPr>
          <w:rFonts w:asciiTheme="minorHAnsi" w:hAnsiTheme="minorHAnsi" w:cstheme="minorHAnsi"/>
        </w:rPr>
        <w:t>krémy, pudinky, apod. nemají být v balení z obchodu, ale vydávány v miskách.</w:t>
      </w:r>
    </w:p>
    <w:p w14:paraId="5C4A4759" w14:textId="77777777" w:rsidR="000A0EE6" w:rsidRPr="00301A23" w:rsidRDefault="000A0EE6" w:rsidP="006D6123">
      <w:pPr>
        <w:spacing w:line="360" w:lineRule="auto"/>
        <w:rPr>
          <w:rFonts w:asciiTheme="minorHAnsi" w:hAnsiTheme="minorHAnsi" w:cstheme="minorHAnsi"/>
        </w:rPr>
      </w:pPr>
    </w:p>
    <w:p w14:paraId="354DA02C" w14:textId="56B96A5F" w:rsidR="006A23F5" w:rsidRPr="00301A23" w:rsidRDefault="00B3665E" w:rsidP="006D6123">
      <w:pPr>
        <w:spacing w:line="360" w:lineRule="auto"/>
        <w:rPr>
          <w:rFonts w:asciiTheme="minorHAnsi" w:hAnsiTheme="minorHAnsi" w:cstheme="minorHAnsi"/>
        </w:rPr>
      </w:pPr>
      <w:r w:rsidRPr="00301A23">
        <w:rPr>
          <w:rFonts w:asciiTheme="minorHAnsi" w:hAnsiTheme="minorHAnsi" w:cstheme="minorHAnsi"/>
        </w:rPr>
        <w:t xml:space="preserve">Upraven: </w:t>
      </w:r>
      <w:r w:rsidR="001E23DC" w:rsidRPr="00301A23">
        <w:rPr>
          <w:rFonts w:asciiTheme="minorHAnsi" w:hAnsiTheme="minorHAnsi" w:cstheme="minorHAnsi"/>
        </w:rPr>
        <w:t>8</w:t>
      </w:r>
      <w:r w:rsidRPr="00301A23">
        <w:rPr>
          <w:rFonts w:asciiTheme="minorHAnsi" w:hAnsiTheme="minorHAnsi" w:cstheme="minorHAnsi"/>
        </w:rPr>
        <w:t>.</w:t>
      </w:r>
      <w:r w:rsidR="001E23DC" w:rsidRPr="00301A23">
        <w:rPr>
          <w:rFonts w:asciiTheme="minorHAnsi" w:hAnsiTheme="minorHAnsi" w:cstheme="minorHAnsi"/>
        </w:rPr>
        <w:t xml:space="preserve"> 10</w:t>
      </w:r>
      <w:r w:rsidRPr="00301A23">
        <w:rPr>
          <w:rFonts w:asciiTheme="minorHAnsi" w:hAnsiTheme="minorHAnsi" w:cstheme="minorHAnsi"/>
        </w:rPr>
        <w:t>. 202</w:t>
      </w:r>
      <w:r w:rsidR="001E23DC" w:rsidRPr="00301A23">
        <w:rPr>
          <w:rFonts w:asciiTheme="minorHAnsi" w:hAnsiTheme="minorHAnsi" w:cstheme="minorHAnsi"/>
        </w:rPr>
        <w:t>5</w:t>
      </w:r>
    </w:p>
    <w:p w14:paraId="7E068036" w14:textId="1D717E77" w:rsidR="006A23F5" w:rsidRDefault="006A23F5" w:rsidP="006D6123">
      <w:pPr>
        <w:spacing w:line="360" w:lineRule="auto"/>
        <w:rPr>
          <w:rFonts w:asciiTheme="minorHAnsi" w:hAnsiTheme="minorHAnsi" w:cstheme="minorHAnsi"/>
        </w:rPr>
      </w:pPr>
    </w:p>
    <w:p w14:paraId="260D6736" w14:textId="362EFB53" w:rsid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Mgr. et Bc. Irena Kolaříková</w:t>
      </w:r>
    </w:p>
    <w:p w14:paraId="0944BDD4" w14:textId="6AC66FF7" w:rsidR="00301A23" w:rsidRPr="00301A23" w:rsidRDefault="00301A23" w:rsidP="006D612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Ředitelka školy</w:t>
      </w:r>
    </w:p>
    <w:sectPr w:rsidR="00301A23" w:rsidRPr="00301A23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B6A"/>
    <w:multiLevelType w:val="hybridMultilevel"/>
    <w:tmpl w:val="8BE698F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A48"/>
    <w:multiLevelType w:val="hybridMultilevel"/>
    <w:tmpl w:val="C81A3EC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038"/>
    <w:multiLevelType w:val="hybridMultilevel"/>
    <w:tmpl w:val="0E148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60E96"/>
    <w:multiLevelType w:val="hybridMultilevel"/>
    <w:tmpl w:val="84927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5792"/>
    <w:multiLevelType w:val="hybridMultilevel"/>
    <w:tmpl w:val="2C02C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14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A396B"/>
    <w:multiLevelType w:val="hybridMultilevel"/>
    <w:tmpl w:val="7F905068"/>
    <w:lvl w:ilvl="0" w:tplc="575CB7E6">
      <w:numFmt w:val="bullet"/>
      <w:lvlText w:val="-"/>
      <w:lvlJc w:val="left"/>
      <w:pPr>
        <w:ind w:left="6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6" w15:restartNumberingAfterBreak="0">
    <w:nsid w:val="75B1548C"/>
    <w:multiLevelType w:val="hybridMultilevel"/>
    <w:tmpl w:val="A440D15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6130"/>
    <w:rsid w:val="00091150"/>
    <w:rsid w:val="000A0EE6"/>
    <w:rsid w:val="001E23DC"/>
    <w:rsid w:val="0028373B"/>
    <w:rsid w:val="00301A23"/>
    <w:rsid w:val="006A23F5"/>
    <w:rsid w:val="006D6123"/>
    <w:rsid w:val="00716C0A"/>
    <w:rsid w:val="00766130"/>
    <w:rsid w:val="0099134C"/>
    <w:rsid w:val="009E4097"/>
    <w:rsid w:val="00B05365"/>
    <w:rsid w:val="00B3665E"/>
    <w:rsid w:val="00E23545"/>
    <w:rsid w:val="00EB08C3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F9E4F"/>
  <w15:chartTrackingRefBased/>
  <w15:docId w15:val="{0D74557D-67BF-4692-8E35-D92435C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91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53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536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091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911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09115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školní jídelny</vt:lpstr>
    </vt:vector>
  </TitlesOfParts>
  <Company>Atre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školní jídelny</dc:title>
  <dc:subject/>
  <dc:creator>Milan Štoček</dc:creator>
  <cp:keywords/>
  <dc:description/>
  <cp:lastModifiedBy>Irena</cp:lastModifiedBy>
  <cp:revision>10</cp:revision>
  <cp:lastPrinted>2023-09-19T10:14:00Z</cp:lastPrinted>
  <dcterms:created xsi:type="dcterms:W3CDTF">2016-10-05T08:36:00Z</dcterms:created>
  <dcterms:modified xsi:type="dcterms:W3CDTF">2025-10-09T19:24:00Z</dcterms:modified>
</cp:coreProperties>
</file>